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640C" w:rsidR="0061148E" w:rsidRPr="000C582F" w:rsidRDefault="00595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83A1" w:rsidR="0061148E" w:rsidRPr="000C582F" w:rsidRDefault="00595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E37A5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6108D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F7E3E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BE6D3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76E52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815B4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7AEFE" w:rsidR="00B87ED3" w:rsidRPr="000C582F" w:rsidRDefault="00595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F8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5A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742D1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B85D4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DCEC8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3CA18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B079D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6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F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6F1F" w:rsidR="00B87ED3" w:rsidRPr="000C582F" w:rsidRDefault="005958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F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B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D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C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883F3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F7D78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DB838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DDCA6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F5D96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58FC5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ECE04" w:rsidR="00B87ED3" w:rsidRPr="000C582F" w:rsidRDefault="00595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9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73B34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005D9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DE697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803D7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9D5FE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55039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31EC9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D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BAEDC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C0719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4D102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68CF6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61C20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7C973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51D8F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F9BC4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B4E43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9359F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8C7DD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78654" w:rsidR="00B87ED3" w:rsidRPr="000C582F" w:rsidRDefault="00595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6F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7D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7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F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8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