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581D" w:rsidR="0061148E" w:rsidRPr="000C582F" w:rsidRDefault="002B6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2C81" w:rsidR="0061148E" w:rsidRPr="000C582F" w:rsidRDefault="002B6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2079E" w:rsidR="00B87ED3" w:rsidRPr="000C582F" w:rsidRDefault="002B6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EB4B6" w:rsidR="00B87ED3" w:rsidRPr="000C582F" w:rsidRDefault="002B6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E303A" w:rsidR="00B87ED3" w:rsidRPr="000C582F" w:rsidRDefault="002B6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11D6E" w:rsidR="00B87ED3" w:rsidRPr="000C582F" w:rsidRDefault="002B6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D96DF" w:rsidR="00B87ED3" w:rsidRPr="000C582F" w:rsidRDefault="002B6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68F3D" w:rsidR="00B87ED3" w:rsidRPr="000C582F" w:rsidRDefault="002B6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7B5B2" w:rsidR="00B87ED3" w:rsidRPr="000C582F" w:rsidRDefault="002B6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B5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8D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5AC93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B67DC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78E03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E1C15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8ADA4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8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81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831D1" w:rsidR="00B87ED3" w:rsidRPr="000C582F" w:rsidRDefault="002B6C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2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FE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82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5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9BE95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2BADB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24452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8A007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DE89E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2B921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58799" w:rsidR="00B87ED3" w:rsidRPr="000C582F" w:rsidRDefault="002B6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1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7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3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0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1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EABF3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40A31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17945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E2ABD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151F2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BE41A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9BC96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7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7E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0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1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9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4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C8B81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19CAA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DB35E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6095E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EA18A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3181F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C9034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0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7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8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1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64511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9F1D8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2A7FF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56FF9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2D1EB" w:rsidR="00B87ED3" w:rsidRPr="000C582F" w:rsidRDefault="002B6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52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6E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7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F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3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E2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5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C8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6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2024-07-02T03:37:00.0000000Z</dcterms:modified>
</coreProperties>
</file>