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98A4" w:rsidR="0061148E" w:rsidRPr="000C582F" w:rsidRDefault="00CE3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88CD" w:rsidR="0061148E" w:rsidRPr="000C582F" w:rsidRDefault="00CE3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7E03D" w:rsidR="00B87ED3" w:rsidRPr="000C582F" w:rsidRDefault="00CE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FEE40" w:rsidR="00B87ED3" w:rsidRPr="000C582F" w:rsidRDefault="00CE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CDC07" w:rsidR="00B87ED3" w:rsidRPr="000C582F" w:rsidRDefault="00CE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2B090" w:rsidR="00B87ED3" w:rsidRPr="000C582F" w:rsidRDefault="00CE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33FBE" w:rsidR="00B87ED3" w:rsidRPr="000C582F" w:rsidRDefault="00CE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40192" w:rsidR="00B87ED3" w:rsidRPr="000C582F" w:rsidRDefault="00CE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07165" w:rsidR="00B87ED3" w:rsidRPr="000C582F" w:rsidRDefault="00CE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BF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08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1FF93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E723C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F9363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E4E47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57E76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B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D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2F4A" w:rsidR="00B87ED3" w:rsidRPr="000C582F" w:rsidRDefault="00CE3C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1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E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D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13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DBFE1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57950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665AB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2B401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64E94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C9E1B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33247" w:rsidR="00B87ED3" w:rsidRPr="000C582F" w:rsidRDefault="00CE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E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2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5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9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273A7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AF9B8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B71E5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A7571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50B40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60CA7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58B5E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BC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4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8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D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6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8738C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A7B88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9BED7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1B865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41E7A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7CF62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7ECB7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1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B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1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E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464B6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B1F38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42FCE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51AA0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9135E" w:rsidR="00B87ED3" w:rsidRPr="000C582F" w:rsidRDefault="00CE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0A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B7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137F" w:rsidR="00B87ED3" w:rsidRPr="000C582F" w:rsidRDefault="00CE3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D5BD" w:rsidR="00B87ED3" w:rsidRPr="000C582F" w:rsidRDefault="00CE3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A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B3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E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C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3C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2024-07-01T20:48:00.0000000Z</dcterms:modified>
</coreProperties>
</file>