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82DE" w:rsidR="0061148E" w:rsidRPr="000C582F" w:rsidRDefault="00384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0CA2" w:rsidR="0061148E" w:rsidRPr="000C582F" w:rsidRDefault="00384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08F50" w:rsidR="00B87ED3" w:rsidRPr="000C582F" w:rsidRDefault="00384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6C9A7" w:rsidR="00B87ED3" w:rsidRPr="000C582F" w:rsidRDefault="00384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8A86E" w:rsidR="00B87ED3" w:rsidRPr="000C582F" w:rsidRDefault="00384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B48CC" w:rsidR="00B87ED3" w:rsidRPr="000C582F" w:rsidRDefault="00384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148E6" w:rsidR="00B87ED3" w:rsidRPr="000C582F" w:rsidRDefault="00384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38A10" w:rsidR="00B87ED3" w:rsidRPr="000C582F" w:rsidRDefault="00384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753B7" w:rsidR="00B87ED3" w:rsidRPr="000C582F" w:rsidRDefault="00384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05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FA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07F74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86BEC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1DB4A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A5B12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E18C0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E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6825" w:rsidR="00B87ED3" w:rsidRPr="000C582F" w:rsidRDefault="00384D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10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6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9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6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9E6CE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ACE3E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03896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FE5FD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5E98C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D3DE8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FD095" w:rsidR="00B87ED3" w:rsidRPr="000C582F" w:rsidRDefault="0038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7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06E7C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93608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00662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4CD58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6DA30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30C8E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81C6C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A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8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0F694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C8FA4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9BAED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40BAC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16083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07E74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1F6DB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F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F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DFF84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41DE7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73552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47DDA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78B66" w:rsidR="00B87ED3" w:rsidRPr="000C582F" w:rsidRDefault="0038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07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3C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5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C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7E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DF5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