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4D8C" w:rsidR="0061148E" w:rsidRPr="000C582F" w:rsidRDefault="00025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464F" w:rsidR="0061148E" w:rsidRPr="000C582F" w:rsidRDefault="00025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8A46C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18D4B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4E0FE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6AFE8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DDE35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387E3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2B508" w:rsidR="00B87ED3" w:rsidRPr="000C582F" w:rsidRDefault="00025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61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38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895D8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F2308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0891A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583A0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C4475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8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4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5CBA" w:rsidR="00B87ED3" w:rsidRPr="000C582F" w:rsidRDefault="000256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9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8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6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3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CD566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2CC32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8A40C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BDA5F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E96E9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79582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28E7C" w:rsidR="00B87ED3" w:rsidRPr="000C582F" w:rsidRDefault="0002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D7FB" w:rsidR="00B87ED3" w:rsidRPr="000C582F" w:rsidRDefault="00025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B57F" w:rsidR="00B87ED3" w:rsidRPr="000C582F" w:rsidRDefault="00025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5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F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E8B8E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C0D04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E8944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4CD61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2DDC3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86BE5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82324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C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A0A3E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24C38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52A76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9ED60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DB48C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C1ED2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3B29F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2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4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8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02C0A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99B11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2B5FB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F0B62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86085" w:rsidR="00B87ED3" w:rsidRPr="000C582F" w:rsidRDefault="0002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BD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9E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B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5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2024-06-30T23:08:00.0000000Z</dcterms:modified>
</coreProperties>
</file>