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CA87" w:rsidR="0061148E" w:rsidRPr="000C582F" w:rsidRDefault="00755C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A52A" w:rsidR="0061148E" w:rsidRPr="000C582F" w:rsidRDefault="00755C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E2C68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1F255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E6A18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8F21B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9636C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CD347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63925" w:rsidR="00B87ED3" w:rsidRPr="000C582F" w:rsidRDefault="0075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90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01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FCF2A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DD038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0A084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BADDC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631F5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F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4D8F" w:rsidR="00B87ED3" w:rsidRPr="000C582F" w:rsidRDefault="00755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C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98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4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CFCD9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373D4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D694B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F0183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41B14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5DD2A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912EC" w:rsidR="00B87ED3" w:rsidRPr="000C582F" w:rsidRDefault="0075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2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2D885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90F42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CE13D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0E353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165E4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9BBFA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978B8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6F00C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5D2C7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6FED3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F1CE4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5528A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E1B72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6D72C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F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F2DCD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D1ACE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5F881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2AB0B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F9E20" w:rsidR="00B87ED3" w:rsidRPr="000C582F" w:rsidRDefault="0075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EF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4F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8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26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2024-06-30T14:13:00.0000000Z</dcterms:modified>
</coreProperties>
</file>