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83126" w:rsidR="0061148E" w:rsidRPr="000C582F" w:rsidRDefault="00545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2CD90" w:rsidR="0061148E" w:rsidRPr="000C582F" w:rsidRDefault="00545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E84B5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A9F29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BF89A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51178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027CA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C0980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24547" w:rsidR="00B87ED3" w:rsidRPr="000C582F" w:rsidRDefault="0054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4D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A0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5C126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4DA5C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D6075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6EFAA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C0F2D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6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3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77AE" w:rsidR="00B87ED3" w:rsidRPr="000C582F" w:rsidRDefault="00545D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5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EF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1DCEC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8E403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A290B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33B9C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46644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9C093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375F3" w:rsidR="00B87ED3" w:rsidRPr="000C582F" w:rsidRDefault="0054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5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0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4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A6167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C7D8E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2B8CE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2E94F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A2522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35EE6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6E8F2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9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8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3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145A0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3C08B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60D16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1A992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96CD7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6654E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E285C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0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3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9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02320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36C6C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08C44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FF84F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3B4AA" w:rsidR="00B87ED3" w:rsidRPr="000C582F" w:rsidRDefault="0054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F0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2C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4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4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1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5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DDD"/>
    <w:rsid w:val="005613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2024-06-30T06:01:00.0000000Z</dcterms:modified>
</coreProperties>
</file>