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384D" w:rsidR="0061148E" w:rsidRPr="000C582F" w:rsidRDefault="004B0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6DD64" w:rsidR="0061148E" w:rsidRPr="000C582F" w:rsidRDefault="004B0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68374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1A014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4FB84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F574D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F7A3E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805F2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D74EA" w:rsidR="00B87ED3" w:rsidRPr="000C582F" w:rsidRDefault="004B0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80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6B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0A7AE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94BA2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66529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864FF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A8199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A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0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06BE" w:rsidR="00B87ED3" w:rsidRPr="000C582F" w:rsidRDefault="004B0D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5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39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4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B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C2768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36022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BBC7F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04196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6FBBD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EB5F7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6F94B" w:rsidR="00B87ED3" w:rsidRPr="000C582F" w:rsidRDefault="004B0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BAC1B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434D6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CB606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D474C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867CB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5ABE6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44682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0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47BF6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B505A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B3CB2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9DA61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08E88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C9BE8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0189C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4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B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D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150B9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86C7C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64238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660A1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F66CB" w:rsidR="00B87ED3" w:rsidRPr="000C582F" w:rsidRDefault="004B0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AB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42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2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5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8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B19"/>
    <w:rsid w:val="002C1E06"/>
    <w:rsid w:val="002E6F3C"/>
    <w:rsid w:val="00316E15"/>
    <w:rsid w:val="003441B6"/>
    <w:rsid w:val="0039537B"/>
    <w:rsid w:val="004324DA"/>
    <w:rsid w:val="004A7085"/>
    <w:rsid w:val="004B0D3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2024-06-30T04:37:00.0000000Z</dcterms:modified>
</coreProperties>
</file>