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A8AF" w:rsidR="0061148E" w:rsidRPr="000C582F" w:rsidRDefault="00564D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20E5" w:rsidR="0061148E" w:rsidRPr="000C582F" w:rsidRDefault="00564D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AC7A2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62FBB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3296A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746A1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F759E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8BCCD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AAA96" w:rsidR="00B87ED3" w:rsidRPr="000C582F" w:rsidRDefault="00564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CD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44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9A84E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2EBB7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00738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B5791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8E3BF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3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B4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BA338" w:rsidR="00B87ED3" w:rsidRPr="000C582F" w:rsidRDefault="00564D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9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1B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2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F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4C002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3B584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40B34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98A55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0C37D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0749E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5BC62" w:rsidR="00B87ED3" w:rsidRPr="000C582F" w:rsidRDefault="00564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BF4B1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8FD5F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D0D1E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C91A3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B64B4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68A3F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485A1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D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3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2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75E8F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CB8FA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26AAD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59886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4FD79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EB5DA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32DEE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1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3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3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45D3E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8D507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FC791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5E3A9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1FBB7" w:rsidR="00B87ED3" w:rsidRPr="000C582F" w:rsidRDefault="00564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EA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C0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7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C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D6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5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2024-06-29T16:20:00.0000000Z</dcterms:modified>
</coreProperties>
</file>