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629F" w:rsidR="0061148E" w:rsidRPr="000C582F" w:rsidRDefault="002B4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4B92" w:rsidR="0061148E" w:rsidRPr="000C582F" w:rsidRDefault="002B4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B3BAF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7D670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C9F11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A2DD0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7F424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67F8F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2CFE4" w:rsidR="00B87ED3" w:rsidRPr="000C582F" w:rsidRDefault="002B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60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D5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5BFBC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8C68E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8209F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45EB2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3D774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5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D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F207" w:rsidR="00B87ED3" w:rsidRPr="000C582F" w:rsidRDefault="002B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1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7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C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3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0D7EE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4030C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D1513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EC2C9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5C13A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7DAFD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8F2C8" w:rsidR="00B87ED3" w:rsidRPr="000C582F" w:rsidRDefault="002B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5CD62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58E80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616BF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D7CAF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853CD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6E980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1C430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650A3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B91F4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207F3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7CCC7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A4D38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0B914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68496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7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9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76F1D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460B0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7B51F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06020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E257C" w:rsidR="00B87ED3" w:rsidRPr="000C582F" w:rsidRDefault="002B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B6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E1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2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2024-06-29T05:21:00.0000000Z</dcterms:modified>
</coreProperties>
</file>