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D504" w:rsidR="0061148E" w:rsidRPr="000C582F" w:rsidRDefault="00574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12A1" w:rsidR="0061148E" w:rsidRPr="000C582F" w:rsidRDefault="00574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E235B" w:rsidR="00B87ED3" w:rsidRPr="000C582F" w:rsidRDefault="00574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71B05" w:rsidR="00B87ED3" w:rsidRPr="000C582F" w:rsidRDefault="00574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E6C85" w:rsidR="00B87ED3" w:rsidRPr="000C582F" w:rsidRDefault="00574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74DB4" w:rsidR="00B87ED3" w:rsidRPr="000C582F" w:rsidRDefault="00574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52FD8" w:rsidR="00B87ED3" w:rsidRPr="000C582F" w:rsidRDefault="00574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E4FED" w:rsidR="00B87ED3" w:rsidRPr="000C582F" w:rsidRDefault="00574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2AA64" w:rsidR="00B87ED3" w:rsidRPr="000C582F" w:rsidRDefault="00574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D7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79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D72B1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3274C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7B74D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9A6BF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99140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A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53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45A72" w:rsidR="00B87ED3" w:rsidRPr="000C582F" w:rsidRDefault="005741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7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B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C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63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1781E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315F7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30D8C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3404B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A9D20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4F01A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5BD26" w:rsidR="00B87ED3" w:rsidRPr="000C582F" w:rsidRDefault="00574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A2EEE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AF0F3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6736C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14EBE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595E3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57E95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442D2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A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6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0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4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F53EA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93C86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056C6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CAB6D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023C3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E9B47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D26F2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3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8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7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08FA2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1230C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44BE5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29F0B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73A89" w:rsidR="00B87ED3" w:rsidRPr="000C582F" w:rsidRDefault="00574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D0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4A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3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A7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2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19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2024-06-28T18:00:00.0000000Z</dcterms:modified>
</coreProperties>
</file>