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72D06" w:rsidR="0061148E" w:rsidRPr="000C582F" w:rsidRDefault="00EB5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DB846" w:rsidR="0061148E" w:rsidRPr="000C582F" w:rsidRDefault="00EB5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BF558" w:rsidR="00B87ED3" w:rsidRPr="000C582F" w:rsidRDefault="00EB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2ADC0" w:rsidR="00B87ED3" w:rsidRPr="000C582F" w:rsidRDefault="00EB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F1B14" w:rsidR="00B87ED3" w:rsidRPr="000C582F" w:rsidRDefault="00EB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27499" w:rsidR="00B87ED3" w:rsidRPr="000C582F" w:rsidRDefault="00EB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B08C6" w:rsidR="00B87ED3" w:rsidRPr="000C582F" w:rsidRDefault="00EB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FF460" w:rsidR="00B87ED3" w:rsidRPr="000C582F" w:rsidRDefault="00EB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2506B" w:rsidR="00B87ED3" w:rsidRPr="000C582F" w:rsidRDefault="00EB5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34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2B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3CEBF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8AD93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E10FD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E6AAA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7565E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B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1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666D" w:rsidR="00B87ED3" w:rsidRPr="000C582F" w:rsidRDefault="00EB5C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C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7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EF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0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9F4DF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471CC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0AD2E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4EA9E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FF51E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D1CCD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AC442" w:rsidR="00B87ED3" w:rsidRPr="000C582F" w:rsidRDefault="00EB5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59E88" w:rsidR="00B87ED3" w:rsidRPr="000C582F" w:rsidRDefault="00EB5C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5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0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6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BC75D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29D5F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36BBF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6EB73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F6120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CA145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3DE0A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C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3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A2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2597E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7E410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ADFB6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2EAAB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00613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62651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52F56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1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8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5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75980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ABDB5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F1849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5EA6B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9072A" w:rsidR="00B87ED3" w:rsidRPr="000C582F" w:rsidRDefault="00EB5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28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D5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18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C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3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4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7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A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D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C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2024-06-28T23:05:00.0000000Z</dcterms:modified>
</coreProperties>
</file>