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1DED" w:rsidR="0061148E" w:rsidRPr="000C582F" w:rsidRDefault="00186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2DDD" w:rsidR="0061148E" w:rsidRPr="000C582F" w:rsidRDefault="00186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BE5DD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1E6C5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4B00C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5D404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5F0B7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42B4F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67B65" w:rsidR="00B87ED3" w:rsidRPr="000C582F" w:rsidRDefault="00186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27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75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D512E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455A7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BDC6E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75793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CD9CF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4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B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FFAC" w:rsidR="00B87ED3" w:rsidRPr="000C582F" w:rsidRDefault="00186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6A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75F2" w:rsidR="00B87ED3" w:rsidRPr="000C582F" w:rsidRDefault="00186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6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A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6E14C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70B64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3298B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636FA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85535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349B8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F3091" w:rsidR="00B87ED3" w:rsidRPr="000C582F" w:rsidRDefault="00186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2A2C" w:rsidR="00B87ED3" w:rsidRPr="000C582F" w:rsidRDefault="001862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C10AD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AC862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F0717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E29AA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28397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A2683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F8C80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8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1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361C2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5F99A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0A5BD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A5CE7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32607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746BF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FE10A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A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9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429CF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BC624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84948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06B42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CDCDE" w:rsidR="00B87ED3" w:rsidRPr="000C582F" w:rsidRDefault="00186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21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CF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F797" w:rsidR="00B87ED3" w:rsidRPr="000C582F" w:rsidRDefault="001862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0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22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2024-06-28T03:17:00.0000000Z</dcterms:modified>
</coreProperties>
</file>