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2F93C" w:rsidR="0061148E" w:rsidRPr="000C582F" w:rsidRDefault="00D81C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681B" w:rsidR="0061148E" w:rsidRPr="000C582F" w:rsidRDefault="00D81C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E9AA0" w:rsidR="00B87ED3" w:rsidRPr="000C582F" w:rsidRDefault="00D81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6FB331" w:rsidR="00B87ED3" w:rsidRPr="000C582F" w:rsidRDefault="00D81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6E176" w:rsidR="00B87ED3" w:rsidRPr="000C582F" w:rsidRDefault="00D81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4BE07" w:rsidR="00B87ED3" w:rsidRPr="000C582F" w:rsidRDefault="00D81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9A708" w:rsidR="00B87ED3" w:rsidRPr="000C582F" w:rsidRDefault="00D81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C4C63" w:rsidR="00B87ED3" w:rsidRPr="000C582F" w:rsidRDefault="00D81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1B7B7" w:rsidR="00B87ED3" w:rsidRPr="000C582F" w:rsidRDefault="00D81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4D3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455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77B4F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04DCB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6B7EC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F0A8E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771B8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22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A8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11464" w:rsidR="00B87ED3" w:rsidRPr="000C582F" w:rsidRDefault="00D81C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54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9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4D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27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6BD7B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D13D4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A9985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2D789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FC18A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757759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8D734" w:rsidR="00B87ED3" w:rsidRPr="000C582F" w:rsidRDefault="00D81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F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E7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0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3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0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0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F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05489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035FF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0B8AA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15D98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A7365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99315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D2E24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7C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45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2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0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9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FF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88DEB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909DE0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8830C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007DF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076C5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DF327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FEA0B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93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56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84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AE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9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60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28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C2943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331E1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6A803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8857A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C0A58" w:rsidR="00B87ED3" w:rsidRPr="000C582F" w:rsidRDefault="00D81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DB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0F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7B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D6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8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56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9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02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B2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1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CE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2024-06-28T01:15:00.0000000Z</dcterms:modified>
</coreProperties>
</file>