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1AB57" w:rsidR="0061148E" w:rsidRPr="000C582F" w:rsidRDefault="005B0A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2FEFC" w:rsidR="0061148E" w:rsidRPr="000C582F" w:rsidRDefault="005B0A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6C99B" w:rsidR="00B87ED3" w:rsidRPr="000C582F" w:rsidRDefault="005B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1BED0" w:rsidR="00B87ED3" w:rsidRPr="000C582F" w:rsidRDefault="005B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F0F69" w:rsidR="00B87ED3" w:rsidRPr="000C582F" w:rsidRDefault="005B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956C5" w:rsidR="00B87ED3" w:rsidRPr="000C582F" w:rsidRDefault="005B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CBE2A" w:rsidR="00B87ED3" w:rsidRPr="000C582F" w:rsidRDefault="005B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25923" w:rsidR="00B87ED3" w:rsidRPr="000C582F" w:rsidRDefault="005B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85A48" w:rsidR="00B87ED3" w:rsidRPr="000C582F" w:rsidRDefault="005B0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CA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A5FE9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49117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D4DF7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CCD2A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0FABF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EF685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1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791B" w:rsidR="00B87ED3" w:rsidRPr="000C582F" w:rsidRDefault="005B0A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2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4D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A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2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1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EE2BF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EDCB3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50E7F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CA3FC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1EA43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CB738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C7BE5" w:rsidR="00B87ED3" w:rsidRPr="000C582F" w:rsidRDefault="005B0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D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5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B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B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0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B9083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A9887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87EB5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10117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7DF63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85CB7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3E2AA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3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6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08110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ABC41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2343F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5860A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88F16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19427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9849F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4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E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0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A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78AAD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0CB5B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31371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3A4BE" w:rsidR="00B87ED3" w:rsidRPr="000C582F" w:rsidRDefault="005B0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14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B0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FD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1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3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AD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2024-07-03T02:42:00.0000000Z</dcterms:modified>
</coreProperties>
</file>