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1B1B" w:rsidR="0061148E" w:rsidRPr="000C582F" w:rsidRDefault="00601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BFD5" w:rsidR="0061148E" w:rsidRPr="000C582F" w:rsidRDefault="00601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E0676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5CAEB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6FF08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5F48A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03A67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2EA01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A1DA8" w:rsidR="00B87ED3" w:rsidRPr="000C582F" w:rsidRDefault="00601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33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79DD6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3848B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75ED8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286A4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23382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E3148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2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B93E" w:rsidR="00B87ED3" w:rsidRPr="000C582F" w:rsidRDefault="00601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7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6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1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B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8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FB952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D99F6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ABEDF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3DFF3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9AFF9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B84C5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7F47E" w:rsidR="00B87ED3" w:rsidRPr="000C582F" w:rsidRDefault="00601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3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3A9EF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37749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4E4C2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72991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FF2BF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28075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A0426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9B1F" w:rsidR="00B87ED3" w:rsidRPr="000C582F" w:rsidRDefault="00601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6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BDC35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2C699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574EA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D8072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D8DDE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213D1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F9FB3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E21D0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52DE8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C1208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B262A" w:rsidR="00B87ED3" w:rsidRPr="000C582F" w:rsidRDefault="00601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2B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01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61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014B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