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6F13" w:rsidR="0061148E" w:rsidRPr="000C582F" w:rsidRDefault="00667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412E9" w:rsidR="0061148E" w:rsidRPr="000C582F" w:rsidRDefault="00667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98BB8" w:rsidR="00B87ED3" w:rsidRPr="000C582F" w:rsidRDefault="0066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820389" w:rsidR="00B87ED3" w:rsidRPr="000C582F" w:rsidRDefault="0066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F004D" w:rsidR="00B87ED3" w:rsidRPr="000C582F" w:rsidRDefault="0066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2C4B7" w:rsidR="00B87ED3" w:rsidRPr="000C582F" w:rsidRDefault="0066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D430B" w:rsidR="00B87ED3" w:rsidRPr="000C582F" w:rsidRDefault="0066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171B5" w:rsidR="00B87ED3" w:rsidRPr="000C582F" w:rsidRDefault="0066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0243C" w:rsidR="00B87ED3" w:rsidRPr="000C582F" w:rsidRDefault="0066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64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6A744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7B05A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6742B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2E54D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C3105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B726B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BB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DC4E" w:rsidR="00B87ED3" w:rsidRPr="000C582F" w:rsidRDefault="00667E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D0ED4" w:rsidR="00B87ED3" w:rsidRPr="000C582F" w:rsidRDefault="00667E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5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B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13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2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67235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72B2D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7E132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87F80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8D11F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970E4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15137" w:rsidR="00B87ED3" w:rsidRPr="000C582F" w:rsidRDefault="0066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2FD4C" w:rsidR="00B87ED3" w:rsidRPr="000C582F" w:rsidRDefault="00667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018E6" w:rsidR="00B87ED3" w:rsidRPr="000C582F" w:rsidRDefault="00667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71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3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CA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5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F1A13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2EA7E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08278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346B6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8C510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66B08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F83EB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8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C5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CC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1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6A02E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5F410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D185D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9DC39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D4D53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A37FD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576FE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BD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C8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2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2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3A290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B4EF4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569D3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8C0A1" w:rsidR="00B87ED3" w:rsidRPr="000C582F" w:rsidRDefault="0066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E2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F98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5D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C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C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2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C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4A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E0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2024-07-02T19:56:00.0000000Z</dcterms:modified>
</coreProperties>
</file>