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8F15" w:rsidR="0061148E" w:rsidRPr="000C582F" w:rsidRDefault="002B2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25E4" w:rsidR="0061148E" w:rsidRPr="000C582F" w:rsidRDefault="002B2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46264" w:rsidR="00B87ED3" w:rsidRPr="000C582F" w:rsidRDefault="002B2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8E2AF" w:rsidR="00B87ED3" w:rsidRPr="000C582F" w:rsidRDefault="002B2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3C7D0" w:rsidR="00B87ED3" w:rsidRPr="000C582F" w:rsidRDefault="002B2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414F8" w:rsidR="00B87ED3" w:rsidRPr="000C582F" w:rsidRDefault="002B2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BDF87" w:rsidR="00B87ED3" w:rsidRPr="000C582F" w:rsidRDefault="002B2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EF0FC" w:rsidR="00B87ED3" w:rsidRPr="000C582F" w:rsidRDefault="002B2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85574" w:rsidR="00B87ED3" w:rsidRPr="000C582F" w:rsidRDefault="002B2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65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1D2E9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94794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B1F4B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56EFD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32491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56B2C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B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DCD7A" w:rsidR="00B87ED3" w:rsidRPr="000C582F" w:rsidRDefault="002B29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D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C6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C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C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D4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E11B2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6CDE6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064AD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D402A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7C0E7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4F967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D1A5F" w:rsidR="00B87ED3" w:rsidRPr="000C582F" w:rsidRDefault="002B2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C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5D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9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07202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A0DD3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FDB2B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939C7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B5A5C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D4362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942FC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7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F49AF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B140C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B8337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728FE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17807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E53D7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401E8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B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D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16BD" w:rsidR="00B87ED3" w:rsidRPr="000C582F" w:rsidRDefault="002B29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6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3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E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37F33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FFE1F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7A205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8974D" w:rsidR="00B87ED3" w:rsidRPr="000C582F" w:rsidRDefault="002B2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70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A6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F6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9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1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9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9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2024-07-02T16:35:00.0000000Z</dcterms:modified>
</coreProperties>
</file>