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A061" w:rsidR="0061148E" w:rsidRPr="000C582F" w:rsidRDefault="002A4A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677A" w:rsidR="0061148E" w:rsidRPr="000C582F" w:rsidRDefault="002A4A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ED08B" w:rsidR="00B87ED3" w:rsidRPr="000C582F" w:rsidRDefault="002A4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D0B53" w:rsidR="00B87ED3" w:rsidRPr="000C582F" w:rsidRDefault="002A4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5EDE7" w:rsidR="00B87ED3" w:rsidRPr="000C582F" w:rsidRDefault="002A4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80E92" w:rsidR="00B87ED3" w:rsidRPr="000C582F" w:rsidRDefault="002A4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EF1FC" w:rsidR="00B87ED3" w:rsidRPr="000C582F" w:rsidRDefault="002A4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F9179" w:rsidR="00B87ED3" w:rsidRPr="000C582F" w:rsidRDefault="002A4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1E915" w:rsidR="00B87ED3" w:rsidRPr="000C582F" w:rsidRDefault="002A4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56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D4509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67777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CC0BE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71106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72BDC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50153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A2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48F8" w:rsidR="00B87ED3" w:rsidRPr="000C582F" w:rsidRDefault="002A4A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E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1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4C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A7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B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B98B9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3BBA7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A7E96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332D0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68C46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E18A8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C57D8" w:rsidR="00B87ED3" w:rsidRPr="000C582F" w:rsidRDefault="002A4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73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1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E46A5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8EC7C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BE064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95DBF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E5E77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03997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2595A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5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A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BF1F9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06E64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F6B76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157A0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18209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AB9FC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8E52B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7E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4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EBE5B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68C86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FBA8E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1D8AA" w:rsidR="00B87ED3" w:rsidRPr="000C582F" w:rsidRDefault="002A4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B1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EB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F7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9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B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A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2024-07-02T17:15:00.0000000Z</dcterms:modified>
</coreProperties>
</file>