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71B3F" w:rsidR="0061148E" w:rsidRPr="000C582F" w:rsidRDefault="00522F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84161" w:rsidR="0061148E" w:rsidRPr="000C582F" w:rsidRDefault="00522F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4E117" w:rsidR="00B87ED3" w:rsidRPr="000C582F" w:rsidRDefault="0052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37FFA" w:rsidR="00B87ED3" w:rsidRPr="000C582F" w:rsidRDefault="0052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C73C5" w:rsidR="00B87ED3" w:rsidRPr="000C582F" w:rsidRDefault="0052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757A6" w:rsidR="00B87ED3" w:rsidRPr="000C582F" w:rsidRDefault="0052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FE82F" w:rsidR="00B87ED3" w:rsidRPr="000C582F" w:rsidRDefault="0052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371E1" w:rsidR="00B87ED3" w:rsidRPr="000C582F" w:rsidRDefault="0052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CF03F" w:rsidR="00B87ED3" w:rsidRPr="000C582F" w:rsidRDefault="00522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0D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C4600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E96BA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B6D07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04DCD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99508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E3D1E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F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24195" w:rsidR="00B87ED3" w:rsidRPr="000C582F" w:rsidRDefault="00522F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92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26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5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73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5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A4988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3F108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E0CBB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F4993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106F5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E1456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471B5" w:rsidR="00B87ED3" w:rsidRPr="000C582F" w:rsidRDefault="00522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39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2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4B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F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B2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6E11F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85802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98845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A6EB6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5D8A0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21AB8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83785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5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61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4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7F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69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4F4A9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576CD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A746D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222D7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FB212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761FD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E33DD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12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F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7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2A922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148D5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26825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1A8D7" w:rsidR="00B87ED3" w:rsidRPr="000C582F" w:rsidRDefault="00522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43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8D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26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3F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2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7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2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F5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