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91B38" w:rsidR="0061148E" w:rsidRPr="000C582F" w:rsidRDefault="00DB3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F964" w:rsidR="0061148E" w:rsidRPr="000C582F" w:rsidRDefault="00DB3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54809" w:rsidR="00B87ED3" w:rsidRPr="000C582F" w:rsidRDefault="00DB3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E6B03" w:rsidR="00B87ED3" w:rsidRPr="000C582F" w:rsidRDefault="00DB3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0E6199" w:rsidR="00B87ED3" w:rsidRPr="000C582F" w:rsidRDefault="00DB3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E5D1D" w:rsidR="00B87ED3" w:rsidRPr="000C582F" w:rsidRDefault="00DB3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E5706" w:rsidR="00B87ED3" w:rsidRPr="000C582F" w:rsidRDefault="00DB3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E8225" w:rsidR="00B87ED3" w:rsidRPr="000C582F" w:rsidRDefault="00DB3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3313E" w:rsidR="00B87ED3" w:rsidRPr="000C582F" w:rsidRDefault="00DB3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96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6EF3D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F59E4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0BA23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9D24E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CFDE8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E75C3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59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DFEC" w:rsidR="00B87ED3" w:rsidRPr="000C582F" w:rsidRDefault="00DB31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85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18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5B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58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89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0006C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4B02C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4764C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628C1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4DE20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597EA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F5231" w:rsidR="00B87ED3" w:rsidRPr="000C582F" w:rsidRDefault="00DB3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D3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76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B1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A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D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4142F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C975D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76544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380A0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C8813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85582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490C9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7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7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A3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D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1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3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F4277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1892F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A928F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F3106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A6EA7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818C3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F1AF9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5B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89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3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3D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A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A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BD02E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51D6E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3FEA8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CE6F7" w:rsidR="00B87ED3" w:rsidRPr="000C582F" w:rsidRDefault="00DB3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82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0B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0F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6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F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58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9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18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C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E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1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2024-07-02T13:35:00.0000000Z</dcterms:modified>
</coreProperties>
</file>