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DD55" w:rsidR="0061148E" w:rsidRPr="000C582F" w:rsidRDefault="00B10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BB026" w:rsidR="0061148E" w:rsidRPr="000C582F" w:rsidRDefault="00B10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C2961" w:rsidR="00B87ED3" w:rsidRPr="000C582F" w:rsidRDefault="00B10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95971" w:rsidR="00B87ED3" w:rsidRPr="000C582F" w:rsidRDefault="00B10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4178D" w:rsidR="00B87ED3" w:rsidRPr="000C582F" w:rsidRDefault="00B10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69273" w:rsidR="00B87ED3" w:rsidRPr="000C582F" w:rsidRDefault="00B10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D3C91" w:rsidR="00B87ED3" w:rsidRPr="000C582F" w:rsidRDefault="00B10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340AA" w:rsidR="00B87ED3" w:rsidRPr="000C582F" w:rsidRDefault="00B10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7B550" w:rsidR="00B87ED3" w:rsidRPr="000C582F" w:rsidRDefault="00B10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19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E4D29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2D452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F313E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3AE95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CD70E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51DB1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1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8D75" w:rsidR="00B87ED3" w:rsidRPr="000C582F" w:rsidRDefault="00B10B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1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0F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D5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0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0D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35CE8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1AE02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23D30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3CAB9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9EB7D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999CB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9C81F" w:rsidR="00B87ED3" w:rsidRPr="000C582F" w:rsidRDefault="00B10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F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D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CB62" w:rsidR="00B87ED3" w:rsidRPr="000C582F" w:rsidRDefault="00B10B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4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C0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D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97188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94BC2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2B3A2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9E645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7B210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60C18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049A2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2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C4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3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A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5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2065D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0BC95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331E5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F3C94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252C6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ED4C7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C7FDD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A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7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D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3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2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1E427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BC9F6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639B5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594C9" w:rsidR="00B87ED3" w:rsidRPr="000C582F" w:rsidRDefault="00B10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FC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D7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DB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9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6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42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C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B3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2024-07-03T17:31:00.0000000Z</dcterms:modified>
</coreProperties>
</file>