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A960" w:rsidR="0061148E" w:rsidRPr="000C582F" w:rsidRDefault="00A45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1621" w:rsidR="0061148E" w:rsidRPr="000C582F" w:rsidRDefault="00A45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A3B9D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4B948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58169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9DCEF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30AC8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A3CFA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D3938" w:rsidR="00B87ED3" w:rsidRPr="000C582F" w:rsidRDefault="00A4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0B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BFFFD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072B2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E3FC0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2C840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C6CF4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02779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2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A973" w:rsidR="00B87ED3" w:rsidRPr="000C582F" w:rsidRDefault="00A455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E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08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1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8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F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1E506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96BBE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3CC1D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487DC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4CD61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970D0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BA089" w:rsidR="00B87ED3" w:rsidRPr="000C582F" w:rsidRDefault="00A4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B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7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C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7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8D52D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F9339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44F41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DA98A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50FA2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96208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B1592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F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C993B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3D54B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37271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86426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4CA18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109A6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1D3AF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2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2A7C6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78E6B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A8219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42C42" w:rsidR="00B87ED3" w:rsidRPr="000C582F" w:rsidRDefault="00A4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83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62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23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4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455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