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C36F" w:rsidR="0061148E" w:rsidRPr="000C582F" w:rsidRDefault="000B1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9F25" w:rsidR="0061148E" w:rsidRPr="000C582F" w:rsidRDefault="000B1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D46EC" w:rsidR="00B87ED3" w:rsidRPr="000C582F" w:rsidRDefault="000B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0DAAF" w:rsidR="00B87ED3" w:rsidRPr="000C582F" w:rsidRDefault="000B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E7778" w:rsidR="00B87ED3" w:rsidRPr="000C582F" w:rsidRDefault="000B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A9C2A" w:rsidR="00B87ED3" w:rsidRPr="000C582F" w:rsidRDefault="000B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983F6" w:rsidR="00B87ED3" w:rsidRPr="000C582F" w:rsidRDefault="000B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1CF5B" w:rsidR="00B87ED3" w:rsidRPr="000C582F" w:rsidRDefault="000B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E59A5" w:rsidR="00B87ED3" w:rsidRPr="000C582F" w:rsidRDefault="000B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64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281A1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00C18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7CF59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6BF45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87155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BD6CD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8E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98DC" w:rsidR="00B87ED3" w:rsidRPr="000C582F" w:rsidRDefault="000B1B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CC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A7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47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9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5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36711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81045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BDA40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462EF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E90BF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87252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5A888" w:rsidR="00B87ED3" w:rsidRPr="000C582F" w:rsidRDefault="000B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0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4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3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F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4D0BD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6465D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9915F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422F2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E6ED0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76F31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E421A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6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35EC" w:rsidR="00B87ED3" w:rsidRPr="000C582F" w:rsidRDefault="000B1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9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2812E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6EBA1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6443F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37C0C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19F02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70D0F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50FA6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2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4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D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C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70A38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0B34C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1497A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C3091" w:rsidR="00B87ED3" w:rsidRPr="000C582F" w:rsidRDefault="000B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9B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03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39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0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F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B9A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