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120BC" w:rsidR="0061148E" w:rsidRPr="000C582F" w:rsidRDefault="00DC3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9BB0" w:rsidR="0061148E" w:rsidRPr="000C582F" w:rsidRDefault="00DC3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F6EF1" w:rsidR="00B87ED3" w:rsidRPr="000C582F" w:rsidRDefault="00DC3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1B854" w:rsidR="00B87ED3" w:rsidRPr="000C582F" w:rsidRDefault="00DC3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D0363" w:rsidR="00B87ED3" w:rsidRPr="000C582F" w:rsidRDefault="00DC3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1251F" w:rsidR="00B87ED3" w:rsidRPr="000C582F" w:rsidRDefault="00DC3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BFEEA" w:rsidR="00B87ED3" w:rsidRPr="000C582F" w:rsidRDefault="00DC3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796CD" w:rsidR="00B87ED3" w:rsidRPr="000C582F" w:rsidRDefault="00DC3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E3E4A" w:rsidR="00B87ED3" w:rsidRPr="000C582F" w:rsidRDefault="00DC3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58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E62BA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B0764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11C76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B0BBE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81ABA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3F9FB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0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E7D0" w:rsidR="00B87ED3" w:rsidRPr="000C582F" w:rsidRDefault="00DC33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5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DC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3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1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9E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1DC0B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0A214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88BE0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A770F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C7200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77361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BAF73" w:rsidR="00B87ED3" w:rsidRPr="000C582F" w:rsidRDefault="00DC3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69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4CA2B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017BE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0500B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C8475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0DF29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6BC73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7657D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D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DE1FA" w:rsidR="00B87ED3" w:rsidRPr="000C582F" w:rsidRDefault="00DC3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B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2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D4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F7519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427DB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15D3B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05435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76374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1FDA9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E2672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9C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28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18EF6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7B9F2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E61B4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85C9E" w:rsidR="00B87ED3" w:rsidRPr="000C582F" w:rsidRDefault="00DC3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9E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75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47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6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4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D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4A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B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B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3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2024-07-02T03:17:00.0000000Z</dcterms:modified>
</coreProperties>
</file>