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506E" w:rsidR="0061148E" w:rsidRPr="000C582F" w:rsidRDefault="00603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2AF5" w:rsidR="0061148E" w:rsidRPr="000C582F" w:rsidRDefault="00603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E4467" w:rsidR="00B87ED3" w:rsidRPr="000C582F" w:rsidRDefault="00603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36FED" w:rsidR="00B87ED3" w:rsidRPr="000C582F" w:rsidRDefault="00603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A60A3" w:rsidR="00B87ED3" w:rsidRPr="000C582F" w:rsidRDefault="00603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74FC0" w:rsidR="00B87ED3" w:rsidRPr="000C582F" w:rsidRDefault="00603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1F61E" w:rsidR="00B87ED3" w:rsidRPr="000C582F" w:rsidRDefault="00603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9DCC6" w:rsidR="00B87ED3" w:rsidRPr="000C582F" w:rsidRDefault="00603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3EE04" w:rsidR="00B87ED3" w:rsidRPr="000C582F" w:rsidRDefault="00603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EB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11F68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F3A59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E342E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0CB58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36D44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B7D24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8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DC50" w:rsidR="00B87ED3" w:rsidRPr="000C582F" w:rsidRDefault="00603F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2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8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D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B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CCDF" w:rsidR="00B87ED3" w:rsidRPr="000C582F" w:rsidRDefault="00603F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0F443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54089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F7F25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71E2E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25783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BFC52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B43A1" w:rsidR="00B87ED3" w:rsidRPr="000C582F" w:rsidRDefault="00603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6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E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C1495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036BC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694FC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A0DD5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7AA5A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284B6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CD006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E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0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F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EDEDF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2D752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A59BC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99692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A52A5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ADA78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93EAA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B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2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47128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D5078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90C85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6D677" w:rsidR="00B87ED3" w:rsidRPr="000C582F" w:rsidRDefault="00603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4B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77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67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4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2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7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3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F6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2024-07-01T08:24:00.0000000Z</dcterms:modified>
</coreProperties>
</file>