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53D6" w:rsidR="0061148E" w:rsidRPr="000C582F" w:rsidRDefault="00916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8660" w:rsidR="0061148E" w:rsidRPr="000C582F" w:rsidRDefault="00916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621B8" w:rsidR="00B87ED3" w:rsidRPr="000C582F" w:rsidRDefault="0091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61252" w:rsidR="00B87ED3" w:rsidRPr="000C582F" w:rsidRDefault="0091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41CF2" w:rsidR="00B87ED3" w:rsidRPr="000C582F" w:rsidRDefault="0091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1C9AE" w:rsidR="00B87ED3" w:rsidRPr="000C582F" w:rsidRDefault="0091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75013" w:rsidR="00B87ED3" w:rsidRPr="000C582F" w:rsidRDefault="0091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FEB16" w:rsidR="00B87ED3" w:rsidRPr="000C582F" w:rsidRDefault="0091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88176" w:rsidR="00B87ED3" w:rsidRPr="000C582F" w:rsidRDefault="0091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20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9CB78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5905E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8273C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16ED1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C37B3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3A6C3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8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D8614" w:rsidR="00B87ED3" w:rsidRPr="000C582F" w:rsidRDefault="009164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5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5E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4F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9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5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D8648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9AA0A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45B82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86C61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74A34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DA4D8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4750F" w:rsidR="00B87ED3" w:rsidRPr="000C582F" w:rsidRDefault="0091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5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7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B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02DC9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F3D42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75638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996E7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BCDC2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51516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30F30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9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3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D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1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6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A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308EE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BE06B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66315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7C898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39D30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E213D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326DF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A5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3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75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22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09A11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07C90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18634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EE826" w:rsidR="00B87ED3" w:rsidRPr="000C582F" w:rsidRDefault="0091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33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9B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81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B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4E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