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9539" w:rsidR="0061148E" w:rsidRPr="000C582F" w:rsidRDefault="00E50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184F" w:rsidR="0061148E" w:rsidRPr="000C582F" w:rsidRDefault="00E50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8FDAA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1FF5B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5C53E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A760A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281F6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5A903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1FCFB" w:rsidR="00B87ED3" w:rsidRPr="000C582F" w:rsidRDefault="00E5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C6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6571C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60A7F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60CE3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F7B99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AC60A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DFEB5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C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2063" w:rsidR="00B87ED3" w:rsidRPr="000C582F" w:rsidRDefault="00E50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6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6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4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3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A9050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63C8C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EA524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7BE29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F4037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02460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37AA6" w:rsidR="00B87ED3" w:rsidRPr="000C582F" w:rsidRDefault="00E5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F81A" w:rsidR="00B87ED3" w:rsidRPr="000C582F" w:rsidRDefault="00E50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8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D3148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9C686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4D6A6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31395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A8210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35DEE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3DD2C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8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58BB6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7900C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5CFED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68258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05D7F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520AA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07973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D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255E8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DD325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CD01F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896E7" w:rsidR="00B87ED3" w:rsidRPr="000C582F" w:rsidRDefault="00E5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39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88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2E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A1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C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2024-07-01T04:17:00.0000000Z</dcterms:modified>
</coreProperties>
</file>