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8190" w:rsidR="0061148E" w:rsidRPr="000C582F" w:rsidRDefault="00136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F3F7" w:rsidR="0061148E" w:rsidRPr="000C582F" w:rsidRDefault="00136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DDE7E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B3B96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114A1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56A75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714C0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04E1C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61089" w:rsidR="00B87ED3" w:rsidRPr="000C582F" w:rsidRDefault="00136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11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87231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7C171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F1B68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09ACC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17314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A1523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A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D483" w:rsidR="00B87ED3" w:rsidRPr="000C582F" w:rsidRDefault="00136F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0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2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4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A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2B07" w:rsidR="00B87ED3" w:rsidRPr="000C582F" w:rsidRDefault="00136F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2A072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71B22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5E13C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2D65C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B96F4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50AD5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6B21D" w:rsidR="00B87ED3" w:rsidRPr="000C582F" w:rsidRDefault="0013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8E21" w:rsidR="00B87ED3" w:rsidRPr="000C582F" w:rsidRDefault="00136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33A6C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79024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0414A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DBD22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606CA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D8F5A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A2434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D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A5D6D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B5170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562F6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0917D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E71B8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B5030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6BB29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C9909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7601E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3238C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A4430" w:rsidR="00B87ED3" w:rsidRPr="000C582F" w:rsidRDefault="0013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58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3F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3F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5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F4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2024-06-30T23:28:00.0000000Z</dcterms:modified>
</coreProperties>
</file>