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6CBB" w:rsidR="0061148E" w:rsidRPr="000C582F" w:rsidRDefault="002D0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A9EB" w:rsidR="0061148E" w:rsidRPr="000C582F" w:rsidRDefault="002D0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569A1" w:rsidR="00B87ED3" w:rsidRPr="000C582F" w:rsidRDefault="002D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2AB22" w:rsidR="00B87ED3" w:rsidRPr="000C582F" w:rsidRDefault="002D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C1628" w:rsidR="00B87ED3" w:rsidRPr="000C582F" w:rsidRDefault="002D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22EE2" w:rsidR="00B87ED3" w:rsidRPr="000C582F" w:rsidRDefault="002D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8CFB9" w:rsidR="00B87ED3" w:rsidRPr="000C582F" w:rsidRDefault="002D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D948E" w:rsidR="00B87ED3" w:rsidRPr="000C582F" w:rsidRDefault="002D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B8CFA" w:rsidR="00B87ED3" w:rsidRPr="000C582F" w:rsidRDefault="002D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F6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C31DD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92307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95ED2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B81B4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6A2DA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92618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53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BB49" w:rsidR="00B87ED3" w:rsidRPr="000C582F" w:rsidRDefault="002D02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1C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5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C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25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71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729DE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C1EA6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56FFC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835D2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5577A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BFD75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C1925" w:rsidR="00B87ED3" w:rsidRPr="000C582F" w:rsidRDefault="002D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0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07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9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9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5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DEF5F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A5839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7C63F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49411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700CA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0CE78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33148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01748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80D0F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250C6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39580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7C7E0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6F90C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E753E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A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A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CF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49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3E6B4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FAD77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5D35F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8854B" w:rsidR="00B87ED3" w:rsidRPr="000C582F" w:rsidRDefault="002D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07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EA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4F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6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A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E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0E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1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2D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2024-06-30T21:25:00.0000000Z</dcterms:modified>
</coreProperties>
</file>