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7519" w:rsidR="0061148E" w:rsidRPr="000C582F" w:rsidRDefault="00684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61CC" w:rsidR="0061148E" w:rsidRPr="000C582F" w:rsidRDefault="00684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C1AE8" w:rsidR="00B87ED3" w:rsidRPr="000C582F" w:rsidRDefault="0068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C9A01" w:rsidR="00B87ED3" w:rsidRPr="000C582F" w:rsidRDefault="0068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B34A9" w:rsidR="00B87ED3" w:rsidRPr="000C582F" w:rsidRDefault="0068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47083" w:rsidR="00B87ED3" w:rsidRPr="000C582F" w:rsidRDefault="0068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3E27F" w:rsidR="00B87ED3" w:rsidRPr="000C582F" w:rsidRDefault="0068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E4AD6" w:rsidR="00B87ED3" w:rsidRPr="000C582F" w:rsidRDefault="0068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9F6DB" w:rsidR="00B87ED3" w:rsidRPr="000C582F" w:rsidRDefault="0068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F9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B61EF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5F010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763D4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888FA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02E59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1AB48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21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C9E01" w:rsidR="00B87ED3" w:rsidRPr="000C582F" w:rsidRDefault="006844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5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D7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BE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E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4E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E5E81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AEA0F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81E63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54778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C0747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0A24B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8951F" w:rsidR="00B87ED3" w:rsidRPr="000C582F" w:rsidRDefault="0068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2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3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20E14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E90E5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50995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00DB9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50DF5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48874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930E3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3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6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A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5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069C2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CCF9F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F5C83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A8B04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9587F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F15C4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C8995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C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3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71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513D4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483A4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AA7EF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4487F" w:rsidR="00B87ED3" w:rsidRPr="000C582F" w:rsidRDefault="0068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9C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0C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CC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6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B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9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8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46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2024-06-30T02:55:00.0000000Z</dcterms:modified>
</coreProperties>
</file>