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D552" w:rsidR="0061148E" w:rsidRPr="000C582F" w:rsidRDefault="00B00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C3BE9" w:rsidR="0061148E" w:rsidRPr="000C582F" w:rsidRDefault="00B00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F428A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15C78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143CF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B2F72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7B54D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51C8F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27FBC" w:rsidR="00B87ED3" w:rsidRPr="000C582F" w:rsidRDefault="00B00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32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23AFA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FDC9F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CEB73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159CD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EE939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FEB64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B1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4C00" w:rsidR="00B87ED3" w:rsidRPr="000C582F" w:rsidRDefault="00B00B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B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9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E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E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9D20" w:rsidR="00B87ED3" w:rsidRPr="000C582F" w:rsidRDefault="00B00B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AB682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AEBA9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84EC3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0A45B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0EEB2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D9A6D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A66A7" w:rsidR="00B87ED3" w:rsidRPr="000C582F" w:rsidRDefault="00B00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8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1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0F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06100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1BE10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26076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2C4946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40573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F4AE4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F9904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6FE0F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CC383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C867C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D8E86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86D2D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AACE7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AEBC0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0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8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A391C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AC975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97F17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49EB7" w:rsidR="00B87ED3" w:rsidRPr="000C582F" w:rsidRDefault="00B00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9F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35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30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8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0BF1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2024-06-30T00:52:00.0000000Z</dcterms:modified>
</coreProperties>
</file>