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0854" w:rsidR="0061148E" w:rsidRPr="000C582F" w:rsidRDefault="00585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DBD8" w:rsidR="0061148E" w:rsidRPr="000C582F" w:rsidRDefault="00585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917C8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6CE39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3ABD6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48FD2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96BF1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0F8BE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D2579" w:rsidR="00B87ED3" w:rsidRPr="000C582F" w:rsidRDefault="00585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BD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6C72A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A20FE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1108C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D00E7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69F95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A797D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B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179D4" w:rsidR="00B87ED3" w:rsidRPr="000C582F" w:rsidRDefault="005859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08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4A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8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D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6AAF" w:rsidR="00B87ED3" w:rsidRPr="000C582F" w:rsidRDefault="005859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A7AE2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3F538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48074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CE3A3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C2D44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3FDEB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713BD" w:rsidR="00B87ED3" w:rsidRPr="000C582F" w:rsidRDefault="00585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1987" w:rsidR="00B87ED3" w:rsidRPr="000C582F" w:rsidRDefault="00585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D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50DB4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F57E2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7CC8C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7DBA7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0B591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2CACB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CC4FE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4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81863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A0B4C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7E386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F609E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5624E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ADBBE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28FFC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0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A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C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D3E7C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ACE17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387E1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89A8D" w:rsidR="00B87ED3" w:rsidRPr="000C582F" w:rsidRDefault="00585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C6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F4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6B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3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0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8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859B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2024-06-29T22:08:00.0000000Z</dcterms:modified>
</coreProperties>
</file>