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8BEA" w:rsidR="0061148E" w:rsidRPr="000C582F" w:rsidRDefault="008E5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6EB4" w:rsidR="0061148E" w:rsidRPr="000C582F" w:rsidRDefault="008E5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81D30" w:rsidR="00B87ED3" w:rsidRPr="000C582F" w:rsidRDefault="008E5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FC233" w:rsidR="00B87ED3" w:rsidRPr="000C582F" w:rsidRDefault="008E5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9E944" w:rsidR="00B87ED3" w:rsidRPr="000C582F" w:rsidRDefault="008E5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ABEDD" w:rsidR="00B87ED3" w:rsidRPr="000C582F" w:rsidRDefault="008E5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67864" w:rsidR="00B87ED3" w:rsidRPr="000C582F" w:rsidRDefault="008E5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D0CCE" w:rsidR="00B87ED3" w:rsidRPr="000C582F" w:rsidRDefault="008E5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6C030" w:rsidR="00B87ED3" w:rsidRPr="000C582F" w:rsidRDefault="008E5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9C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34296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E6D29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9F6D3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A0F7E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930E2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999B4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4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45DD" w:rsidR="00B87ED3" w:rsidRPr="000C582F" w:rsidRDefault="008E5E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9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F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13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0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6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98F46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06A5D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CA601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18D3C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7E275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041F5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7CA6D" w:rsidR="00B87ED3" w:rsidRPr="000C582F" w:rsidRDefault="008E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A7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3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D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C6B86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382EC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30AB6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A3633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02682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9B23A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2687C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E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E3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2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F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26168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2D820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C9944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16C72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5F8F7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6F6C8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29FA7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9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E107" w:rsidR="00B87ED3" w:rsidRPr="000C582F" w:rsidRDefault="008E5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3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C131A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FDBFE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D8EAF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D95EF" w:rsidR="00B87ED3" w:rsidRPr="000C582F" w:rsidRDefault="008E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5A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CE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A3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7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EE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2024-06-29T11:53:00.0000000Z</dcterms:modified>
</coreProperties>
</file>