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EB17" w:rsidR="0061148E" w:rsidRPr="000C582F" w:rsidRDefault="00B44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296F" w:rsidR="0061148E" w:rsidRPr="000C582F" w:rsidRDefault="00B44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A083F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1399F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5FDF5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4EF2C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28AEC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435140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59C66" w:rsidR="00B87ED3" w:rsidRPr="000C582F" w:rsidRDefault="00B44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A5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DD84B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4B64F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A6949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C8095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AD1DD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510D2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F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FE1A" w:rsidR="00B87ED3" w:rsidRPr="000C582F" w:rsidRDefault="00B44E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3D2A" w:rsidR="00B87ED3" w:rsidRPr="000C582F" w:rsidRDefault="00B44E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E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D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B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1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73DF3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D5B21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64322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5A45B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899B7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46889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4EFFD" w:rsidR="00B87ED3" w:rsidRPr="000C582F" w:rsidRDefault="00B44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D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B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27EAF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B7773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B5F97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7C5F0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A39E2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179B1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345CF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5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88C08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47B69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EA8EA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D40DE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E3E27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C7513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F742C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88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F4F2F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B2B5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673B8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865BA" w:rsidR="00B87ED3" w:rsidRPr="000C582F" w:rsidRDefault="00B44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5D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3A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CF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A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7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44EF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2024-06-29T08:28:00.0000000Z</dcterms:modified>
</coreProperties>
</file>