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2932A" w:rsidR="0061148E" w:rsidRPr="000C582F" w:rsidRDefault="000C6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B72E" w:rsidR="0061148E" w:rsidRPr="000C582F" w:rsidRDefault="000C6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34FC9" w:rsidR="00B87ED3" w:rsidRPr="000C582F" w:rsidRDefault="000C6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8AD82" w:rsidR="00B87ED3" w:rsidRPr="000C582F" w:rsidRDefault="000C6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C8F32" w:rsidR="00B87ED3" w:rsidRPr="000C582F" w:rsidRDefault="000C6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870FA" w:rsidR="00B87ED3" w:rsidRPr="000C582F" w:rsidRDefault="000C6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41FC8" w:rsidR="00B87ED3" w:rsidRPr="000C582F" w:rsidRDefault="000C6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50AD9" w:rsidR="00B87ED3" w:rsidRPr="000C582F" w:rsidRDefault="000C6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305F0" w:rsidR="00B87ED3" w:rsidRPr="000C582F" w:rsidRDefault="000C6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E3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C90F6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4B4ED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ED99B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0894B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A4FB3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7B11C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1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987A" w:rsidR="00B87ED3" w:rsidRPr="000C582F" w:rsidRDefault="000C69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B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E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FE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02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6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85298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B0607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4A9FB9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63AC3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3E6DB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89BD8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A8EA7" w:rsidR="00B87ED3" w:rsidRPr="000C582F" w:rsidRDefault="000C6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5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3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E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9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F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F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58F60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25FA1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B901E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CFAA7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9EDC9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9E3DE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FC007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A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B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4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6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84AFA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2C14C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D6ECE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F31A8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432C1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BD660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33F34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E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6FCDA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E48AC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159A7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FBC18" w:rsidR="00B87ED3" w:rsidRPr="000C582F" w:rsidRDefault="000C6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DE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57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F3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A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95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2024-06-29T05:42:00.0000000Z</dcterms:modified>
</coreProperties>
</file>