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3326" w:rsidR="0061148E" w:rsidRPr="000C582F" w:rsidRDefault="004B4D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5E94" w:rsidR="0061148E" w:rsidRPr="000C582F" w:rsidRDefault="004B4D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175E4" w:rsidR="00B87ED3" w:rsidRPr="000C582F" w:rsidRDefault="004B4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3CC0C" w:rsidR="00B87ED3" w:rsidRPr="000C582F" w:rsidRDefault="004B4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A7F42" w:rsidR="00B87ED3" w:rsidRPr="000C582F" w:rsidRDefault="004B4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1E929" w:rsidR="00B87ED3" w:rsidRPr="000C582F" w:rsidRDefault="004B4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94ED5" w:rsidR="00B87ED3" w:rsidRPr="000C582F" w:rsidRDefault="004B4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2A5CC" w:rsidR="00B87ED3" w:rsidRPr="000C582F" w:rsidRDefault="004B4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DBEA7" w:rsidR="00B87ED3" w:rsidRPr="000C582F" w:rsidRDefault="004B4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11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B1004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6AD02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7E909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DE5CC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A2C62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45F21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8E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DF603" w:rsidR="00B87ED3" w:rsidRPr="000C582F" w:rsidRDefault="004B4D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E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B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9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56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23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11601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7CFF7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D8DDF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A86C2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2979D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07665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D8507" w:rsidR="00B87ED3" w:rsidRPr="000C582F" w:rsidRDefault="004B4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5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C445E" w:rsidR="00B87ED3" w:rsidRPr="000C582F" w:rsidRDefault="004B4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A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2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F6089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1DBE4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5DDCF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0051E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1FE2E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B0DA8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805B1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D7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2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12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0D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7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F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517C8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01D8E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5E953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387E9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FFA9E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F0C00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DC227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A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4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09DD0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1F273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E237E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069D4" w:rsidR="00B87ED3" w:rsidRPr="000C582F" w:rsidRDefault="004B4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D2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BD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39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2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4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E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6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4D2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2024-06-28T11:37:00.0000000Z</dcterms:modified>
</coreProperties>
</file>