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FF2A" w:rsidR="0061148E" w:rsidRPr="000C582F" w:rsidRDefault="00C65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BFDA" w:rsidR="0061148E" w:rsidRPr="000C582F" w:rsidRDefault="00C65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A3DC2" w:rsidR="00B87ED3" w:rsidRPr="000C582F" w:rsidRDefault="00C6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77606" w:rsidR="00B87ED3" w:rsidRPr="000C582F" w:rsidRDefault="00C6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5A079" w:rsidR="00B87ED3" w:rsidRPr="000C582F" w:rsidRDefault="00C6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5FDC9" w:rsidR="00B87ED3" w:rsidRPr="000C582F" w:rsidRDefault="00C6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5710F" w:rsidR="00B87ED3" w:rsidRPr="000C582F" w:rsidRDefault="00C6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05506" w:rsidR="00B87ED3" w:rsidRPr="000C582F" w:rsidRDefault="00C6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5791D" w:rsidR="00B87ED3" w:rsidRPr="000C582F" w:rsidRDefault="00C65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DD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2736E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F9199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E71B7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2ED6E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BFFB4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7419C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F6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5EF4" w:rsidR="00B87ED3" w:rsidRPr="000C582F" w:rsidRDefault="00C651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6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3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4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D8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9699" w:rsidR="00B87ED3" w:rsidRPr="000C582F" w:rsidRDefault="00C651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23543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651C3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79257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7CBD4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1A00A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36CEC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C345F" w:rsidR="00B87ED3" w:rsidRPr="000C582F" w:rsidRDefault="00C65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5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8556F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1CD68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D31E7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DD829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9EF8D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813B3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0A83A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37A24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21B7B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B5601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36145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93ADE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95062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9A983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1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7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D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47281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54876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80322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75FEB" w:rsidR="00B87ED3" w:rsidRPr="000C582F" w:rsidRDefault="00C65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08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1C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1C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8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D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11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2024-06-28T08:59:00.0000000Z</dcterms:modified>
</coreProperties>
</file>