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77AA" w:rsidR="0061148E" w:rsidRPr="000C582F" w:rsidRDefault="00191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B981" w:rsidR="0061148E" w:rsidRPr="000C582F" w:rsidRDefault="00191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0AB4B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18C25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32E8A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3344F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ABB11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2A22B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D244B" w:rsidR="00B87ED3" w:rsidRPr="000C582F" w:rsidRDefault="00191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F6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5B83C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DA09B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AB6A4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44787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5697A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D7E3A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6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BE3C" w:rsidR="00B87ED3" w:rsidRPr="000C582F" w:rsidRDefault="00191C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2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8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E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C9CC" w:rsidR="00B87ED3" w:rsidRPr="000C582F" w:rsidRDefault="00191C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03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FE6DB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5651F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03C33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3EE10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649D6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E5F1E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F84E6" w:rsidR="00B87ED3" w:rsidRPr="000C582F" w:rsidRDefault="00191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2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B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25B55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D2B27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647E4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68C5A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A8A7D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56850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E6121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D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C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3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F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5E380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33B11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A5F37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6C7B5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3AE52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EA2DE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84ADB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A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0191C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A600D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220F3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35C74" w:rsidR="00B87ED3" w:rsidRPr="000C582F" w:rsidRDefault="00191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46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30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CC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3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C2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