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92559" w:rsidR="0061148E" w:rsidRPr="000C582F" w:rsidRDefault="005523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FCAE" w:rsidR="0061148E" w:rsidRPr="000C582F" w:rsidRDefault="005523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9894DD" w:rsidR="00B87ED3" w:rsidRPr="000C582F" w:rsidRDefault="00552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55FAE" w:rsidR="00B87ED3" w:rsidRPr="000C582F" w:rsidRDefault="00552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EED80" w:rsidR="00B87ED3" w:rsidRPr="000C582F" w:rsidRDefault="00552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8845D" w:rsidR="00B87ED3" w:rsidRPr="000C582F" w:rsidRDefault="00552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A91986" w:rsidR="00B87ED3" w:rsidRPr="000C582F" w:rsidRDefault="00552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EF637" w:rsidR="00B87ED3" w:rsidRPr="000C582F" w:rsidRDefault="00552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33297" w:rsidR="00B87ED3" w:rsidRPr="000C582F" w:rsidRDefault="00552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BA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4B93B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CADEF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87D64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1DC9A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99393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A8CDD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8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B67DA" w:rsidR="00B87ED3" w:rsidRPr="000C582F" w:rsidRDefault="005523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99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F1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8E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F1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820AC" w:rsidR="00B87ED3" w:rsidRPr="000C582F" w:rsidRDefault="005523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ADCDE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3F3B0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BF13D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FF476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EF1D7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9A70B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E1512" w:rsidR="00B87ED3" w:rsidRPr="000C582F" w:rsidRDefault="00552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7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2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23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08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A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B1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8B1F6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6EC6D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3AF6B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5F057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21625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FD933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F506D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F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90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D7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21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8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C4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D3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D4283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8B2B8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21172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936FF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1EDD4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CA4B6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F8990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D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CF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4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FB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C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7A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D1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73E14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D11FD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FC5832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F8484" w:rsidR="00B87ED3" w:rsidRPr="000C582F" w:rsidRDefault="00552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F72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08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66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55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80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7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B9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A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D3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640"/>
    <w:rsid w:val="004D505A"/>
    <w:rsid w:val="004F73F6"/>
    <w:rsid w:val="00507530"/>
    <w:rsid w:val="0055234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2024-06-28T21:00:00.0000000Z</dcterms:modified>
</coreProperties>
</file>