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AFD7" w:rsidR="0061148E" w:rsidRPr="00944D28" w:rsidRDefault="000D1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BDAF" w:rsidR="0061148E" w:rsidRPr="004A7085" w:rsidRDefault="000D1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BDE59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FB1AD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A291C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5A200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76D07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ECCAE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FEB55" w:rsidR="00A67F55" w:rsidRPr="00944D28" w:rsidRDefault="000D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8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0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993B4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614F8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143E1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2CED4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4C784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6950" w:rsidR="00B87ED3" w:rsidRPr="00944D28" w:rsidRDefault="000D1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48CBC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B0817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4C5E3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444D1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E5139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2F200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75995" w:rsidR="00B87ED3" w:rsidRPr="00944D28" w:rsidRDefault="000D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7B50" w:rsidR="00B87ED3" w:rsidRPr="00944D28" w:rsidRDefault="000D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0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05201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F08AE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188F6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98316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B15CC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4E10C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01DD6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4534" w:rsidR="00B87ED3" w:rsidRPr="00944D28" w:rsidRDefault="000D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EDB57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C23F9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63089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72032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F98D3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A879B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833CF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08BA8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552F0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2180B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BAB46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C7FB3" w:rsidR="00B87ED3" w:rsidRPr="00944D28" w:rsidRDefault="000D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9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2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461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