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2997" w:rsidR="0061148E" w:rsidRPr="00944D28" w:rsidRDefault="00B52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20113" w:rsidR="0061148E" w:rsidRPr="004A7085" w:rsidRDefault="00B52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ACCA4" w:rsidR="00A67F55" w:rsidRPr="00944D28" w:rsidRDefault="00B5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07DC6" w:rsidR="00A67F55" w:rsidRPr="00944D28" w:rsidRDefault="00B5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F042F" w:rsidR="00A67F55" w:rsidRPr="00944D28" w:rsidRDefault="00B5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1BBB8" w:rsidR="00A67F55" w:rsidRPr="00944D28" w:rsidRDefault="00B5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562BA" w:rsidR="00A67F55" w:rsidRPr="00944D28" w:rsidRDefault="00B5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5AE8D" w:rsidR="00A67F55" w:rsidRPr="00944D28" w:rsidRDefault="00B5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16C3E" w:rsidR="00A67F55" w:rsidRPr="00944D28" w:rsidRDefault="00B5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0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6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E4023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BB341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F34CD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DC313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A69EA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FDCA" w:rsidR="00B87ED3" w:rsidRPr="00944D28" w:rsidRDefault="00B52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1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1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A4A81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6E56A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AA3B9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87BFC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FF8C4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248E1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B4BD0" w:rsidR="00B87ED3" w:rsidRPr="00944D28" w:rsidRDefault="00B5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1EC46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C87E5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03016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9B7FA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DD1E9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F2FD0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9EAFB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2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A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FC9F1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4251F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98748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C3058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721AF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12C71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FA69D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2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F7F86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2F995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40006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F74F3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10515" w:rsidR="00B87ED3" w:rsidRPr="00944D28" w:rsidRDefault="00B5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2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7D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6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9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F2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