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27F0D" w:rsidR="0061148E" w:rsidRPr="00944D28" w:rsidRDefault="00043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52280" w:rsidR="0061148E" w:rsidRPr="004A7085" w:rsidRDefault="00043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47835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44AA1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D0EC2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F51C3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D5895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62B78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56DB8B" w:rsidR="00A67F55" w:rsidRPr="00944D28" w:rsidRDefault="00043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9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44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38873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0D6A7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EDCAC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9D390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B733F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CEB0F" w:rsidR="00B87ED3" w:rsidRPr="00944D28" w:rsidRDefault="00043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0F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017D3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8756B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0931D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B5BE4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7A5DC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29582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6590D" w:rsidR="00B87ED3" w:rsidRPr="00944D28" w:rsidRDefault="0004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9BDE2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EF69C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6AB5B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4D075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3BCE9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7434C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AB1E0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D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05481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00281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18CA2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113FE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0F89D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DE9C4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92E73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8B14C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F97EA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AF2F1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29BDD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6DB2C" w:rsidR="00B87ED3" w:rsidRPr="00944D28" w:rsidRDefault="0004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8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3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D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20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