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E181" w:rsidR="0061148E" w:rsidRPr="00944D28" w:rsidRDefault="00CB5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A8C9" w:rsidR="0061148E" w:rsidRPr="004A7085" w:rsidRDefault="00CB5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79E1C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3E6AF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1D826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85C17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17DE1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70FB1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ED145" w:rsidR="00A67F55" w:rsidRPr="00944D28" w:rsidRDefault="00CB5C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7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0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BC93E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8D2CA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28A3C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424EC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FE5A2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33AA2" w:rsidR="00B87ED3" w:rsidRPr="00944D28" w:rsidRDefault="00CB5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6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6C3146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BD41F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737AF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C0A12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208CB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19CC1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89807" w:rsidR="00B87ED3" w:rsidRPr="00944D28" w:rsidRDefault="00CB5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6B68" w:rsidR="00B87ED3" w:rsidRPr="00944D28" w:rsidRDefault="00CB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F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795A9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81420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3E021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19E5B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8CC01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7E158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1558C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B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1EA28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5DEFB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519CD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10ADC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C7BCC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EB400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34F1F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9AB88" w:rsidR="00B87ED3" w:rsidRPr="00944D28" w:rsidRDefault="00CB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A924" w:rsidR="00B87ED3" w:rsidRPr="00944D28" w:rsidRDefault="00CB5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0198A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F8335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BB5F9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E4F2D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59A80" w:rsidR="00B87ED3" w:rsidRPr="00944D28" w:rsidRDefault="00CB5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98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6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B5C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