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9F2B" w:rsidR="0061148E" w:rsidRPr="00944D28" w:rsidRDefault="00BF1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AC93" w:rsidR="0061148E" w:rsidRPr="004A7085" w:rsidRDefault="00BF1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95531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873DA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B0F6B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7B04F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F0791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A7E4F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2E68A" w:rsidR="00A67F55" w:rsidRPr="00944D28" w:rsidRDefault="00BF1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F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C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90C9E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2BA8F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73909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0D699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AFCD7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8FF4" w:rsidR="00B87ED3" w:rsidRPr="00944D28" w:rsidRDefault="00BF1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8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8BFC4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540E8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D632E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E489B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8CEE9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1F234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3558F" w:rsidR="00B87ED3" w:rsidRPr="00944D28" w:rsidRDefault="00BF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2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11E24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3265D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8F3A8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21973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97877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BE53E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E852F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8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0D426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32D65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F2274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D9E0C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AAC16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C87E9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91515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3C17E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D32C0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D4FA3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104AD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A3C28" w:rsidR="00B87ED3" w:rsidRPr="00944D28" w:rsidRDefault="00BF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7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8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AF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