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F1B9" w:rsidR="0061148E" w:rsidRPr="00944D28" w:rsidRDefault="006F2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470A" w:rsidR="0061148E" w:rsidRPr="004A7085" w:rsidRDefault="006F2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FF696" w:rsidR="00A67F55" w:rsidRPr="00944D28" w:rsidRDefault="006F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AA98D" w:rsidR="00A67F55" w:rsidRPr="00944D28" w:rsidRDefault="006F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576C8" w:rsidR="00A67F55" w:rsidRPr="00944D28" w:rsidRDefault="006F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ACAD7" w:rsidR="00A67F55" w:rsidRPr="00944D28" w:rsidRDefault="006F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06489" w:rsidR="00A67F55" w:rsidRPr="00944D28" w:rsidRDefault="006F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4F138" w:rsidR="00A67F55" w:rsidRPr="00944D28" w:rsidRDefault="006F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B48CF" w:rsidR="00A67F55" w:rsidRPr="00944D28" w:rsidRDefault="006F2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B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4A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70984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3A4F0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3F567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D0ED0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BB86B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9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1606" w:rsidR="00B87ED3" w:rsidRPr="00944D28" w:rsidRDefault="006F2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B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A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EB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79539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FC608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4A7C4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87509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60E52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FDD97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0F612" w:rsidR="00B87ED3" w:rsidRPr="00944D28" w:rsidRDefault="006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4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C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E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C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ECD2B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6702E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3ECE2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FD00C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BD288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05CFC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1A6E4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A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0F418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A04A9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AAC6D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93C04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F95C9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CB1C7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12576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5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96E46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16A07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EEA32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43821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D66A2" w:rsidR="00B87ED3" w:rsidRPr="00944D28" w:rsidRDefault="006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B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D2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8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D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B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7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8F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