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E371" w:rsidR="0061148E" w:rsidRPr="00944D28" w:rsidRDefault="00906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81E1" w:rsidR="0061148E" w:rsidRPr="004A7085" w:rsidRDefault="00906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EE8EC" w:rsidR="00A67F55" w:rsidRPr="00944D28" w:rsidRDefault="0090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2D09F" w:rsidR="00A67F55" w:rsidRPr="00944D28" w:rsidRDefault="0090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ED599" w:rsidR="00A67F55" w:rsidRPr="00944D28" w:rsidRDefault="0090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5D4A9" w:rsidR="00A67F55" w:rsidRPr="00944D28" w:rsidRDefault="0090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DF7A0" w:rsidR="00A67F55" w:rsidRPr="00944D28" w:rsidRDefault="0090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B4731" w:rsidR="00A67F55" w:rsidRPr="00944D28" w:rsidRDefault="0090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876F1" w:rsidR="00A67F55" w:rsidRPr="00944D28" w:rsidRDefault="0090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9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C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EC335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4DC47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F70A5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4671C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906B8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0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093F" w:rsidR="00B87ED3" w:rsidRPr="00944D28" w:rsidRDefault="00906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3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1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38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67B7D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D3F27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A1CA5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831AD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978AE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53ECA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F72E3" w:rsidR="00B87ED3" w:rsidRPr="00944D28" w:rsidRDefault="0090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9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BBDAE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5BC07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FE6B4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013D9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8D336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FD3B4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E98E9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860C5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28D38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3E52D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39D77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25992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8A2BB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5702D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0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C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7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D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98A45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05F0F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389D8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E7F6F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51870" w:rsidR="00B87ED3" w:rsidRPr="00944D28" w:rsidRDefault="0090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0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30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B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8B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