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625C" w:rsidR="0061148E" w:rsidRPr="00944D28" w:rsidRDefault="00A01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4727" w:rsidR="0061148E" w:rsidRPr="004A7085" w:rsidRDefault="00A01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BA177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FD94D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3609D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B05A3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15819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9D24B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7B29C" w:rsidR="00A67F55" w:rsidRPr="00944D28" w:rsidRDefault="00A0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C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39A80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71DCA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72FAF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4C871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9AFD4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20032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A924" w:rsidR="00B87ED3" w:rsidRPr="00944D28" w:rsidRDefault="00A01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A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B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3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106D1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BD388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85610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80427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9325C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16420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E7279" w:rsidR="00B87ED3" w:rsidRPr="00944D28" w:rsidRDefault="00A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A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F45C7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8C057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1A61E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9C8DA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9A5B4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11810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BF63E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4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4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89917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6B6E0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485C4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051FB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0A1C9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E247A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E147C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ED118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75F05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89F22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2C328" w:rsidR="00B87ED3" w:rsidRPr="00944D28" w:rsidRDefault="00A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5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8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8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4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76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