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CF97" w:rsidR="0061148E" w:rsidRPr="00944D28" w:rsidRDefault="00653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4C80" w:rsidR="0061148E" w:rsidRPr="004A7085" w:rsidRDefault="00653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B5B6B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F4781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06FC5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035A9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E3EEF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EBB60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49CD7" w:rsidR="00A67F55" w:rsidRPr="00944D28" w:rsidRDefault="00653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7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69E21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F79FB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A11B6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CA217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99CF1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32161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F4C2" w:rsidR="00B87ED3" w:rsidRPr="00944D28" w:rsidRDefault="00653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6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5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02728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37804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47663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A5458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9CFEE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E76E7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E2391" w:rsidR="00B87ED3" w:rsidRPr="00944D28" w:rsidRDefault="0065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7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FC36B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22C74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28C88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6A199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763CE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48AE8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88205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4BA9" w:rsidR="00B87ED3" w:rsidRPr="00944D28" w:rsidRDefault="0065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648E0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4531A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CF579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1E9BE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EF0CC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A8782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8DB5C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4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E969F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76963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C58CD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D12C7" w:rsidR="00B87ED3" w:rsidRPr="00944D28" w:rsidRDefault="0065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A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D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CF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62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