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4C196" w:rsidR="0061148E" w:rsidRPr="00944D28" w:rsidRDefault="00BA2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8208D" w:rsidR="0061148E" w:rsidRPr="004A7085" w:rsidRDefault="00BA2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B468C" w:rsidR="00A67F55" w:rsidRPr="00944D28" w:rsidRDefault="00BA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418E5" w:rsidR="00A67F55" w:rsidRPr="00944D28" w:rsidRDefault="00BA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465ED" w:rsidR="00A67F55" w:rsidRPr="00944D28" w:rsidRDefault="00BA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9F6B6" w:rsidR="00A67F55" w:rsidRPr="00944D28" w:rsidRDefault="00BA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3C30F" w:rsidR="00A67F55" w:rsidRPr="00944D28" w:rsidRDefault="00BA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78073" w:rsidR="00A67F55" w:rsidRPr="00944D28" w:rsidRDefault="00BA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8D908" w:rsidR="00A67F55" w:rsidRPr="00944D28" w:rsidRDefault="00BA2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5A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6276A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56BE1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AA981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4EA58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03EDF0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615A0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F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4DFA" w:rsidR="00B87ED3" w:rsidRPr="00944D28" w:rsidRDefault="00BA2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8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5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F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4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D59E2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27A92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B5047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A26C3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880D8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36C2F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CE305" w:rsidR="00B87ED3" w:rsidRPr="00944D28" w:rsidRDefault="00BA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D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D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3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E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15A11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E8A93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A7252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46312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D48E4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C4044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BA503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9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7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0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9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2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6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C7FCA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18E0E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A2FDF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68F877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A9F69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58AB0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BEDE2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3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F5B9" w:rsidR="00B87ED3" w:rsidRPr="00944D28" w:rsidRDefault="00BA2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2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6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1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A2C6C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0553B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6B6EE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626EA" w:rsidR="00B87ED3" w:rsidRPr="00944D28" w:rsidRDefault="00BA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9A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99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6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7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2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4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F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9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0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94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